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93639" w14:textId="77777777" w:rsidR="00D719C2" w:rsidRDefault="00D719C2" w:rsidP="00114388">
      <w:pPr>
        <w:pStyle w:val="Standard"/>
        <w:jc w:val="both"/>
        <w:rPr>
          <w:rFonts w:eastAsia="SimSun" w:cs="Arial"/>
          <w:sz w:val="22"/>
          <w:szCs w:val="22"/>
          <w:lang w:eastAsia="en-US"/>
        </w:rPr>
      </w:pPr>
    </w:p>
    <w:p w14:paraId="4231EC5E" w14:textId="77777777" w:rsidR="00D719C2" w:rsidRDefault="00D719C2" w:rsidP="00114388">
      <w:pPr>
        <w:pStyle w:val="Standard"/>
        <w:jc w:val="both"/>
        <w:rPr>
          <w:rFonts w:eastAsia="SimSun" w:cs="Arial"/>
          <w:sz w:val="22"/>
          <w:szCs w:val="22"/>
          <w:lang w:eastAsia="en-US"/>
        </w:rPr>
      </w:pPr>
    </w:p>
    <w:p w14:paraId="1045ACD1" w14:textId="77777777" w:rsidR="00114388" w:rsidRPr="00114388" w:rsidRDefault="00114388" w:rsidP="00114388">
      <w:pPr>
        <w:pStyle w:val="Standard"/>
        <w:jc w:val="both"/>
        <w:rPr>
          <w:rFonts w:eastAsia="SimSun" w:cs="Arial"/>
          <w:sz w:val="22"/>
          <w:szCs w:val="22"/>
          <w:lang w:eastAsia="en-US"/>
        </w:rPr>
      </w:pPr>
      <w:r w:rsidRPr="00114388">
        <w:rPr>
          <w:rFonts w:eastAsia="SimSun" w:cs="Arial"/>
          <w:sz w:val="22"/>
          <w:szCs w:val="22"/>
          <w:lang w:eastAsia="en-US"/>
        </w:rPr>
        <w:t xml:space="preserve">Oggetto: DDS 995/SIP/2022 come modificato e integrato con DDS 283/SIP/2023 - PR FSE+ 2021/27 – “Avviso Pubblico per il sostegno alla creazione di nuove imprese finalizzate a favorire l’occupazione nella Regione Marche – 2° Finestra (01/05/2023 – 31/07/2023)”. </w:t>
      </w:r>
      <w:r w:rsidR="00D719C2">
        <w:rPr>
          <w:rFonts w:eastAsia="SimSun" w:cs="Arial"/>
          <w:sz w:val="22"/>
          <w:szCs w:val="22"/>
          <w:u w:val="single"/>
          <w:lang w:eastAsia="en-US"/>
        </w:rPr>
        <w:t>Documentazione a saldo</w:t>
      </w:r>
      <w:r w:rsidRPr="00114388">
        <w:rPr>
          <w:rFonts w:eastAsia="SimSun" w:cs="Arial"/>
          <w:sz w:val="22"/>
          <w:szCs w:val="22"/>
          <w:lang w:eastAsia="en-US"/>
        </w:rPr>
        <w:t>.</w:t>
      </w:r>
    </w:p>
    <w:p w14:paraId="5C03849F" w14:textId="77777777" w:rsidR="00221D12" w:rsidRDefault="00FF2290">
      <w:pPr>
        <w:pStyle w:val="Titolo1"/>
        <w:jc w:val="left"/>
      </w:pPr>
      <w:r>
        <w:t xml:space="preserve">                                                                                                       </w:t>
      </w:r>
      <w:r w:rsidR="001176CF">
        <w:t xml:space="preserve">            </w:t>
      </w:r>
      <w:r>
        <w:t xml:space="preserve">Allegato </w:t>
      </w:r>
      <w:r w:rsidR="00A2255F">
        <w:t>2</w:t>
      </w:r>
    </w:p>
    <w:p w14:paraId="0E03B888" w14:textId="77777777" w:rsidR="00221D12" w:rsidRDefault="00FF2290">
      <w:pPr>
        <w:pStyle w:val="Titolo1"/>
      </w:pPr>
      <w:r>
        <w:t xml:space="preserve">Dichiarazione sostitutiva dell’atto di notorietà </w:t>
      </w:r>
      <w:r w:rsidR="00B411B9">
        <w:t xml:space="preserve">ai sensi del </w:t>
      </w:r>
      <w:r>
        <w:t>DPR n. 445/2000</w:t>
      </w:r>
    </w:p>
    <w:p w14:paraId="3FCAFB0B" w14:textId="77777777" w:rsidR="00013926" w:rsidRDefault="00013926" w:rsidP="00114388">
      <w:pPr>
        <w:pStyle w:val="Textbody"/>
        <w:spacing w:line="240" w:lineRule="auto"/>
      </w:pPr>
    </w:p>
    <w:p w14:paraId="690DB354" w14:textId="77777777" w:rsidR="00221D12" w:rsidRDefault="00FF2290" w:rsidP="00114388">
      <w:pPr>
        <w:pStyle w:val="Textbody"/>
        <w:spacing w:line="240" w:lineRule="auto"/>
      </w:pPr>
      <w:r>
        <w:t xml:space="preserve">Il/La sottoscritto/a ______________________ nato/a </w:t>
      </w:r>
      <w:proofErr w:type="spellStart"/>
      <w:r>
        <w:t>a</w:t>
      </w:r>
      <w:proofErr w:type="spellEnd"/>
      <w:r>
        <w:t xml:space="preserve"> ___________________ il ___/___/____ e residente in ________________, via _________________ n. ____, in qualità di titolare/legale rappresentante/socio dell’impresa/studio professionale _____________________________________</w:t>
      </w:r>
      <w:r w:rsidR="00713A26">
        <w:t>________________________________</w:t>
      </w:r>
      <w:r>
        <w:t xml:space="preserve">_, </w:t>
      </w:r>
      <w:r w:rsidR="00713A26">
        <w:t xml:space="preserve"> </w:t>
      </w:r>
      <w:r w:rsidR="00D719C2">
        <w:t>codice fiscale _______________________, Partita IVA __________________,</w:t>
      </w:r>
      <w:r w:rsidR="00713A26">
        <w:t xml:space="preserve">                                                                                   </w:t>
      </w:r>
      <w:r>
        <w:t>con sede legale in ____________________e sede operativa in _</w:t>
      </w:r>
      <w:r w:rsidR="00D719C2">
        <w:t>_______</w:t>
      </w:r>
      <w:r>
        <w:t>_________</w:t>
      </w:r>
      <w:r w:rsidR="004A2B5B">
        <w:t xml:space="preserve">via </w:t>
      </w:r>
      <w:r>
        <w:t>______________</w:t>
      </w:r>
      <w:r w:rsidR="00713A26">
        <w:t>__________</w:t>
      </w:r>
      <w:r>
        <w:t xml:space="preserve">, </w:t>
      </w:r>
      <w:r w:rsidR="00713A26">
        <w:t xml:space="preserve"> </w:t>
      </w:r>
      <w:r>
        <w:t xml:space="preserve">codice progetto </w:t>
      </w:r>
      <w:r w:rsidRPr="00EC1435">
        <w:rPr>
          <w:b/>
        </w:rPr>
        <w:t>id. Siform</w:t>
      </w:r>
      <w:r>
        <w:t xml:space="preserve"> _____________, sotto la propria responsabilità ed a conoscenza delle sanzioni previste dagli articoli 75 e 76 del D.P.R. 28/12/2000, n. 445 in materia di decadenza dai benefici e dichiarazioni mendaci,</w:t>
      </w:r>
    </w:p>
    <w:p w14:paraId="4DA591A7" w14:textId="77777777" w:rsidR="009E0F76" w:rsidRDefault="009E0F76">
      <w:pPr>
        <w:pStyle w:val="Textbody"/>
        <w:jc w:val="center"/>
        <w:rPr>
          <w:b/>
        </w:rPr>
      </w:pPr>
    </w:p>
    <w:p w14:paraId="63D1A256" w14:textId="77777777" w:rsidR="00221D12" w:rsidRDefault="00FF2290">
      <w:pPr>
        <w:pStyle w:val="Textbody"/>
        <w:jc w:val="center"/>
        <w:rPr>
          <w:b/>
        </w:rPr>
      </w:pPr>
      <w:r>
        <w:rPr>
          <w:b/>
        </w:rPr>
        <w:t>DICHIARA</w:t>
      </w:r>
    </w:p>
    <w:p w14:paraId="7C4DA1F1" w14:textId="77777777" w:rsidR="001909C9" w:rsidRDefault="001909C9">
      <w:pPr>
        <w:pStyle w:val="Textbody"/>
        <w:jc w:val="center"/>
        <w:rPr>
          <w:b/>
        </w:rPr>
      </w:pPr>
    </w:p>
    <w:p w14:paraId="494A9F8C" w14:textId="77777777" w:rsidR="00A2255F" w:rsidRDefault="00A2255F" w:rsidP="001909C9">
      <w:pPr>
        <w:pStyle w:val="Textbody"/>
        <w:numPr>
          <w:ilvl w:val="0"/>
          <w:numId w:val="2"/>
        </w:numPr>
        <w:spacing w:line="264" w:lineRule="auto"/>
        <w:ind w:left="714" w:hanging="357"/>
      </w:pPr>
      <w:r>
        <w:t>Di essere iscritto alla gestione separata INPS;</w:t>
      </w:r>
    </w:p>
    <w:p w14:paraId="4ED7A795" w14:textId="2FFF4D3E" w:rsidR="00A2255F" w:rsidRDefault="00A2255F" w:rsidP="001909C9">
      <w:pPr>
        <w:pStyle w:val="Textbody"/>
        <w:numPr>
          <w:ilvl w:val="0"/>
          <w:numId w:val="2"/>
        </w:numPr>
        <w:spacing w:line="264" w:lineRule="auto"/>
        <w:ind w:left="714" w:hanging="357"/>
      </w:pPr>
      <w:r>
        <w:t>Che il termine di legge per il versamento dei contributi</w:t>
      </w:r>
      <w:r w:rsidR="006A6A94">
        <w:t xml:space="preserve"> previdenziali personali</w:t>
      </w:r>
      <w:r>
        <w:t xml:space="preserve"> è </w:t>
      </w:r>
      <w:proofErr w:type="gramStart"/>
      <w:r>
        <w:t>il  _</w:t>
      </w:r>
      <w:proofErr w:type="gramEnd"/>
      <w:r>
        <w:t>___________;</w:t>
      </w:r>
    </w:p>
    <w:p w14:paraId="4244E448" w14:textId="19CDE696" w:rsidR="001909C9" w:rsidRDefault="00A2255F" w:rsidP="001909C9">
      <w:pPr>
        <w:pStyle w:val="Textbody"/>
        <w:numPr>
          <w:ilvl w:val="0"/>
          <w:numId w:val="2"/>
        </w:numPr>
        <w:spacing w:line="264" w:lineRule="auto"/>
        <w:ind w:left="714" w:hanging="357"/>
      </w:pPr>
      <w:r>
        <w:t xml:space="preserve">Che i contributi previdenziali dovuti saranno pagati nei termini di legge </w:t>
      </w:r>
      <w:r w:rsidRPr="00F13410">
        <w:rPr>
          <w:u w:val="single"/>
        </w:rPr>
        <w:t>e saranno inseriti in Siform nella sezione “documenti richiesti” successivamente</w:t>
      </w:r>
      <w:r>
        <w:t>,</w:t>
      </w:r>
      <w:r w:rsidR="006A6A94">
        <w:t xml:space="preserve"> di norma entro 60 giorni,</w:t>
      </w:r>
      <w:r>
        <w:t xml:space="preserve"> consapevole che in mancanza si provvederà alla revoca totale del contributo. </w:t>
      </w:r>
      <w:r w:rsidR="009E0F76">
        <w:t xml:space="preserve"> </w:t>
      </w:r>
    </w:p>
    <w:p w14:paraId="67F6803C" w14:textId="77777777" w:rsidR="001909C9" w:rsidRDefault="001909C9" w:rsidP="001909C9">
      <w:pPr>
        <w:pStyle w:val="Textbody"/>
        <w:spacing w:line="264" w:lineRule="auto"/>
      </w:pPr>
    </w:p>
    <w:p w14:paraId="76A27514" w14:textId="77777777" w:rsidR="001909C9" w:rsidRDefault="001909C9" w:rsidP="001909C9">
      <w:pPr>
        <w:pStyle w:val="Textbody"/>
        <w:spacing w:line="264" w:lineRule="auto"/>
      </w:pPr>
    </w:p>
    <w:p w14:paraId="51728710" w14:textId="77777777" w:rsidR="001909C9" w:rsidRDefault="001909C9" w:rsidP="001909C9">
      <w:pPr>
        <w:pStyle w:val="Textbody"/>
        <w:spacing w:line="264" w:lineRule="auto"/>
      </w:pPr>
    </w:p>
    <w:p w14:paraId="31B441F6" w14:textId="77777777" w:rsidR="00221D12" w:rsidRDefault="00E03E7A" w:rsidP="005830E2">
      <w:pPr>
        <w:pStyle w:val="Standard"/>
        <w:spacing w:line="264" w:lineRule="auto"/>
      </w:pPr>
      <w:r>
        <w:t xml:space="preserve">                                                  </w:t>
      </w:r>
      <w:r w:rsidR="00E76D44">
        <w:t xml:space="preserve">                                       </w:t>
      </w:r>
      <w:r w:rsidR="00FF2290">
        <w:t>In fede.</w:t>
      </w:r>
    </w:p>
    <w:p w14:paraId="6B534957" w14:textId="77777777" w:rsidR="00221D12" w:rsidRDefault="00FF2290" w:rsidP="005830E2">
      <w:pPr>
        <w:pStyle w:val="Standard"/>
        <w:spacing w:line="264" w:lineRule="auto"/>
      </w:pPr>
      <w:r>
        <w:t>_______________________</w:t>
      </w:r>
    </w:p>
    <w:p w14:paraId="753179AD" w14:textId="77777777" w:rsidR="00221D12" w:rsidRDefault="00221D12" w:rsidP="005830E2">
      <w:pPr>
        <w:pStyle w:val="Standard"/>
        <w:spacing w:line="264" w:lineRule="auto"/>
      </w:pPr>
    </w:p>
    <w:p w14:paraId="0615D16B" w14:textId="77777777" w:rsidR="00221D12" w:rsidRDefault="00FF2290" w:rsidP="005830E2">
      <w:pPr>
        <w:pStyle w:val="Standard"/>
        <w:spacing w:line="264" w:lineRule="auto"/>
      </w:pPr>
      <w:r>
        <w:t>(luogo e data)</w:t>
      </w:r>
      <w:r>
        <w:tab/>
      </w:r>
      <w:r>
        <w:tab/>
      </w:r>
      <w:r>
        <w:tab/>
      </w:r>
      <w:r>
        <w:tab/>
        <w:t>__________________________________</w:t>
      </w:r>
    </w:p>
    <w:p w14:paraId="0E0FBB2F" w14:textId="77777777" w:rsidR="00221D12" w:rsidRDefault="00FF2290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(firma leggibile)</w:t>
      </w:r>
    </w:p>
    <w:p w14:paraId="0C8CAE3A" w14:textId="77777777" w:rsidR="00221D12" w:rsidRDefault="00221D12">
      <w:pPr>
        <w:pStyle w:val="Standard"/>
      </w:pPr>
    </w:p>
    <w:p w14:paraId="0C04AABC" w14:textId="77777777" w:rsidR="00013926" w:rsidRDefault="00013926">
      <w:pPr>
        <w:pStyle w:val="Standard"/>
      </w:pPr>
    </w:p>
    <w:p w14:paraId="2A16A299" w14:textId="77777777" w:rsidR="008F27BD" w:rsidRDefault="00FF2290">
      <w:pPr>
        <w:pStyle w:val="Standard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Si allega </w:t>
      </w:r>
    </w:p>
    <w:p w14:paraId="4168992E" w14:textId="77777777" w:rsidR="00221D12" w:rsidRDefault="00FF2290" w:rsidP="008F27BD">
      <w:pPr>
        <w:pStyle w:val="Standard"/>
        <w:numPr>
          <w:ilvl w:val="0"/>
          <w:numId w:val="3"/>
        </w:numPr>
        <w:rPr>
          <w:b/>
          <w:sz w:val="20"/>
          <w:szCs w:val="20"/>
          <w:u w:val="single"/>
        </w:rPr>
      </w:pPr>
      <w:r w:rsidRPr="008F27BD">
        <w:rPr>
          <w:b/>
          <w:sz w:val="20"/>
          <w:szCs w:val="20"/>
          <w:u w:val="single"/>
        </w:rPr>
        <w:t>fotocopia del documento di identità</w:t>
      </w:r>
      <w:r w:rsidR="00324F64">
        <w:rPr>
          <w:b/>
          <w:sz w:val="20"/>
          <w:szCs w:val="20"/>
          <w:u w:val="single"/>
        </w:rPr>
        <w:t xml:space="preserve"> i conso di validità</w:t>
      </w:r>
    </w:p>
    <w:p w14:paraId="64C94C21" w14:textId="77777777" w:rsidR="008F27BD" w:rsidRDefault="008F27BD">
      <w:pPr>
        <w:pStyle w:val="Standard"/>
      </w:pPr>
    </w:p>
    <w:sectPr w:rsidR="008F27BD" w:rsidSect="00114388">
      <w:headerReference w:type="default" r:id="rId7"/>
      <w:pgSz w:w="11906" w:h="16838"/>
      <w:pgMar w:top="426" w:right="1134" w:bottom="293" w:left="1134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3FACE" w14:textId="77777777" w:rsidR="00877D25" w:rsidRDefault="00877D25">
      <w:pPr>
        <w:spacing w:after="0" w:line="240" w:lineRule="auto"/>
      </w:pPr>
      <w:r>
        <w:separator/>
      </w:r>
    </w:p>
  </w:endnote>
  <w:endnote w:type="continuationSeparator" w:id="0">
    <w:p w14:paraId="13ACAB97" w14:textId="77777777" w:rsidR="00877D25" w:rsidRDefault="00877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A86B3" w14:textId="77777777" w:rsidR="00877D25" w:rsidRDefault="00877D2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A160148" w14:textId="77777777" w:rsidR="00877D25" w:rsidRDefault="00877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6C575" w14:textId="77777777" w:rsidR="00B12D9C" w:rsidRDefault="008A6C60">
    <w:pPr>
      <w:pStyle w:val="Intestazione"/>
    </w:pPr>
    <w:r>
      <w:t xml:space="preserve">  </w:t>
    </w:r>
    <w:r w:rsidR="00114388">
      <w:rPr>
        <w:noProof/>
        <w:lang w:eastAsia="it-IT"/>
      </w:rPr>
      <w:drawing>
        <wp:inline distT="0" distB="0" distL="0" distR="0" wp14:anchorId="3B612FB5" wp14:editId="1A700135">
          <wp:extent cx="6120130" cy="822088"/>
          <wp:effectExtent l="0" t="0" r="0" b="0"/>
          <wp:docPr id="16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22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B0C91"/>
    <w:multiLevelType w:val="hybridMultilevel"/>
    <w:tmpl w:val="68D067C4"/>
    <w:lvl w:ilvl="0" w:tplc="941467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77BF3"/>
    <w:multiLevelType w:val="multilevel"/>
    <w:tmpl w:val="1DFEF3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786E6331"/>
    <w:multiLevelType w:val="multilevel"/>
    <w:tmpl w:val="1DFEF384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autoHyphenation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D12"/>
    <w:rsid w:val="00013926"/>
    <w:rsid w:val="000543ED"/>
    <w:rsid w:val="000E6CB8"/>
    <w:rsid w:val="00114388"/>
    <w:rsid w:val="001176CF"/>
    <w:rsid w:val="001909C9"/>
    <w:rsid w:val="00221D12"/>
    <w:rsid w:val="002609B1"/>
    <w:rsid w:val="003125D8"/>
    <w:rsid w:val="00324F64"/>
    <w:rsid w:val="003D4D37"/>
    <w:rsid w:val="00461A99"/>
    <w:rsid w:val="004A2B5B"/>
    <w:rsid w:val="005830E2"/>
    <w:rsid w:val="006A6A94"/>
    <w:rsid w:val="00713A26"/>
    <w:rsid w:val="0083186E"/>
    <w:rsid w:val="00877D25"/>
    <w:rsid w:val="008A6C60"/>
    <w:rsid w:val="008B0476"/>
    <w:rsid w:val="008C5061"/>
    <w:rsid w:val="008F27BD"/>
    <w:rsid w:val="00921B50"/>
    <w:rsid w:val="009E0F76"/>
    <w:rsid w:val="00A2255F"/>
    <w:rsid w:val="00B12D9C"/>
    <w:rsid w:val="00B411B9"/>
    <w:rsid w:val="00CE7EF0"/>
    <w:rsid w:val="00D71833"/>
    <w:rsid w:val="00D719C2"/>
    <w:rsid w:val="00E03E7A"/>
    <w:rsid w:val="00E3015B"/>
    <w:rsid w:val="00E76D44"/>
    <w:rsid w:val="00EC1435"/>
    <w:rsid w:val="00F13410"/>
    <w:rsid w:val="00F42AA8"/>
    <w:rsid w:val="00F76335"/>
    <w:rsid w:val="00FF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4B3C8D6"/>
  <w15:docId w15:val="{D8F6A372-287B-4984-8AD1-921C831C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next w:val="Textbody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it-IT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pPr>
      <w:spacing w:line="360" w:lineRule="auto"/>
      <w:jc w:val="both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Titolo1Carattere">
    <w:name w:val="Titolo 1 Carattere"/>
    <w:basedOn w:val="Carpredefinitoparagrafo"/>
    <w:rPr>
      <w:rFonts w:ascii="Arial" w:eastAsia="Times New Roman" w:hAnsi="Arial" w:cs="Times New Roman"/>
      <w:b/>
      <w:bCs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rPr>
      <w:rFonts w:ascii="Arial" w:eastAsia="Times New Roman" w:hAnsi="Arial" w:cs="Times New Roman"/>
      <w:sz w:val="24"/>
      <w:szCs w:val="24"/>
      <w:lang w:eastAsia="it-IT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11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11B9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2D9C"/>
  </w:style>
  <w:style w:type="paragraph" w:styleId="Pidipagina">
    <w:name w:val="footer"/>
    <w:basedOn w:val="Normale"/>
    <w:link w:val="Pidipagina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2D9C"/>
  </w:style>
  <w:style w:type="paragraph" w:styleId="Paragrafoelenco">
    <w:name w:val="List Paragraph"/>
    <w:basedOn w:val="Normale"/>
    <w:uiPriority w:val="34"/>
    <w:qFormat/>
    <w:rsid w:val="004A2B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Bachetti Ermanno</dc:creator>
  <cp:lastModifiedBy>Alessio Moglie</cp:lastModifiedBy>
  <cp:revision>4</cp:revision>
  <cp:lastPrinted>2019-09-13T10:27:00Z</cp:lastPrinted>
  <dcterms:created xsi:type="dcterms:W3CDTF">2024-10-04T11:10:00Z</dcterms:created>
  <dcterms:modified xsi:type="dcterms:W3CDTF">2024-10-08T08:03:00Z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